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8"/>
          <w:szCs w:val="28"/>
        </w:rPr>
      </w:pPr>
      <w:bookmarkStart w:id="0" w:name="_GoBack"/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附件2</w:t>
      </w:r>
    </w:p>
    <w:bookmarkEnd w:id="0"/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在校生证明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ind w:left="319" w:leftChars="152" w:firstLine="560" w:firstLineChars="200"/>
        <w:jc w:val="distribute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兹有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，性别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szCs w:val="28"/>
        </w:rPr>
        <w:t>，身份证号</w:t>
      </w:r>
    </w:p>
    <w:p>
      <w:pPr>
        <w:ind w:left="319" w:leftChars="152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码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/>
          <w:color w:val="000000"/>
          <w:sz w:val="28"/>
          <w:szCs w:val="28"/>
        </w:rPr>
        <w:t>，系我校全日制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color w:val="000000"/>
          <w:sz w:val="28"/>
          <w:szCs w:val="28"/>
        </w:rPr>
        <w:t>专业学生，学号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8"/>
          <w:szCs w:val="28"/>
        </w:rPr>
        <w:t>，于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</w:rPr>
        <w:t>月起在我校就读，在正常情况下，该生将于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月毕业。</w:t>
      </w:r>
    </w:p>
    <w:p>
      <w:pPr>
        <w:ind w:firstLine="882" w:firstLineChars="31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特此证明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证明人：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联系电话：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××××学校（盖章）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30343"/>
    <w:rsid w:val="575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%E6%98%9F%E4%B8%8D%E7%A7%BB</dc:creator>
  <cp:lastModifiedBy>%E6%98%9F%E4%B8%8D%E7%A7%BB</cp:lastModifiedBy>
  <dcterms:modified xsi:type="dcterms:W3CDTF">2022-03-04T08:53:08Z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92FF45E5FC8C42DA9C8DF71A6A625B6D</vt:lpwstr>
  </property>
</Properties>
</file>